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AB1C1FD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4C3C14" w:rsidRPr="005744AB">
        <w:rPr>
          <w:b/>
          <w:sz w:val="18"/>
          <w:szCs w:val="18"/>
        </w:rPr>
        <w:t>„</w:t>
      </w:r>
      <w:bookmarkEnd w:id="0"/>
      <w:r w:rsidR="004C3C14" w:rsidRPr="003111DC">
        <w:rPr>
          <w:b/>
          <w:sz w:val="18"/>
          <w:szCs w:val="18"/>
        </w:rPr>
        <w:t>Štěpkovač na pásovém podvozku</w:t>
      </w:r>
      <w:r w:rsidR="004C3C14" w:rsidRPr="005744AB">
        <w:rPr>
          <w:b/>
          <w:sz w:val="18"/>
          <w:szCs w:val="18"/>
        </w:rPr>
        <w:t xml:space="preserve">“ </w:t>
      </w:r>
      <w:r w:rsidR="004C3C14" w:rsidRPr="005744AB">
        <w:rPr>
          <w:sz w:val="18"/>
          <w:szCs w:val="18"/>
        </w:rPr>
        <w:t xml:space="preserve">č.j. </w:t>
      </w:r>
      <w:r w:rsidR="004C3C14" w:rsidRPr="003111DC">
        <w:rPr>
          <w:sz w:val="18"/>
          <w:szCs w:val="18"/>
        </w:rPr>
        <w:t xml:space="preserve">117899/2026-SŽ-GŘ-O15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3029" w14:textId="77777777" w:rsidR="00371BEF" w:rsidRDefault="00371BEF" w:rsidP="005333BD">
      <w:pPr>
        <w:spacing w:after="0" w:line="240" w:lineRule="auto"/>
      </w:pPr>
      <w:r>
        <w:separator/>
      </w:r>
    </w:p>
  </w:endnote>
  <w:endnote w:type="continuationSeparator" w:id="0">
    <w:p w14:paraId="1A165039" w14:textId="77777777" w:rsidR="00371BEF" w:rsidRDefault="00371BE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3322D" w14:textId="77777777" w:rsidR="00371BEF" w:rsidRDefault="00371BEF" w:rsidP="005333BD">
      <w:pPr>
        <w:spacing w:after="0" w:line="240" w:lineRule="auto"/>
      </w:pPr>
      <w:r>
        <w:separator/>
      </w:r>
    </w:p>
  </w:footnote>
  <w:footnote w:type="continuationSeparator" w:id="0">
    <w:p w14:paraId="733F358D" w14:textId="77777777" w:rsidR="00371BEF" w:rsidRDefault="00371BEF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1BEF"/>
    <w:rsid w:val="003727EC"/>
    <w:rsid w:val="00374C53"/>
    <w:rsid w:val="00414E76"/>
    <w:rsid w:val="00465526"/>
    <w:rsid w:val="0049443A"/>
    <w:rsid w:val="004C3C14"/>
    <w:rsid w:val="00505763"/>
    <w:rsid w:val="005333BD"/>
    <w:rsid w:val="00556728"/>
    <w:rsid w:val="00564BF5"/>
    <w:rsid w:val="005668DB"/>
    <w:rsid w:val="00696286"/>
    <w:rsid w:val="007B4A52"/>
    <w:rsid w:val="00802D3C"/>
    <w:rsid w:val="008E2958"/>
    <w:rsid w:val="008F296A"/>
    <w:rsid w:val="009A0E1E"/>
    <w:rsid w:val="009C647F"/>
    <w:rsid w:val="00A51739"/>
    <w:rsid w:val="00A75AB3"/>
    <w:rsid w:val="00AE10CC"/>
    <w:rsid w:val="00B00C71"/>
    <w:rsid w:val="00BF6A6B"/>
    <w:rsid w:val="00C34874"/>
    <w:rsid w:val="00CA1EB1"/>
    <w:rsid w:val="00CD6B86"/>
    <w:rsid w:val="00D669D9"/>
    <w:rsid w:val="00DF070A"/>
    <w:rsid w:val="00E313EE"/>
    <w:rsid w:val="00EE612B"/>
    <w:rsid w:val="00EF5230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18</cp:revision>
  <dcterms:created xsi:type="dcterms:W3CDTF">2022-04-19T09:55:00Z</dcterms:created>
  <dcterms:modified xsi:type="dcterms:W3CDTF">2026-07-09T10:20:00Z</dcterms:modified>
</cp:coreProperties>
</file>